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6F" w:rsidRDefault="00FB446F" w:rsidP="00771DBF">
      <w:pPr>
        <w:spacing w:line="240" w:lineRule="auto"/>
        <w:ind w:firstLine="0"/>
        <w:rPr>
          <w:sz w:val="28"/>
          <w:szCs w:val="28"/>
        </w:rPr>
      </w:pPr>
    </w:p>
    <w:p w:rsidR="00FB446F" w:rsidRPr="003C5F2C" w:rsidRDefault="00FB446F" w:rsidP="00771D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F2C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FB446F" w:rsidRPr="003C5F2C" w:rsidRDefault="00FB446F" w:rsidP="00771D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F2C">
        <w:rPr>
          <w:rFonts w:ascii="Times New Roman" w:hAnsi="Times New Roman"/>
          <w:b/>
          <w:sz w:val="24"/>
          <w:szCs w:val="24"/>
        </w:rPr>
        <w:t xml:space="preserve"> «ЛЮКС КОМФОРТ»</w:t>
      </w:r>
    </w:p>
    <w:p w:rsidR="00FB446F" w:rsidRPr="003C5F2C" w:rsidRDefault="00FB446F" w:rsidP="00771DB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C5F2C">
        <w:rPr>
          <w:rFonts w:ascii="Times New Roman" w:hAnsi="Times New Roman"/>
          <w:b/>
        </w:rPr>
        <w:t xml:space="preserve">ИНН 4632203179 КПП 463201001 </w:t>
      </w:r>
    </w:p>
    <w:p w:rsidR="00FB446F" w:rsidRPr="003E4488" w:rsidRDefault="00FB446F" w:rsidP="00771DB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proofErr w:type="gramStart"/>
      <w:r w:rsidRPr="003C5F2C">
        <w:rPr>
          <w:rFonts w:ascii="Times New Roman" w:hAnsi="Times New Roman"/>
          <w:b/>
        </w:rPr>
        <w:t>р</w:t>
      </w:r>
      <w:proofErr w:type="spellEnd"/>
      <w:proofErr w:type="gramEnd"/>
      <w:r w:rsidRPr="003C5F2C">
        <w:rPr>
          <w:rFonts w:ascii="Times New Roman" w:hAnsi="Times New Roman"/>
          <w:b/>
        </w:rPr>
        <w:t>/с 40702810</w:t>
      </w:r>
      <w:r w:rsidR="003E4488" w:rsidRPr="003E4488">
        <w:rPr>
          <w:rFonts w:ascii="Times New Roman" w:hAnsi="Times New Roman"/>
          <w:b/>
        </w:rPr>
        <w:t>2810216010001971</w:t>
      </w:r>
      <w:r w:rsidRPr="003C5F2C">
        <w:rPr>
          <w:rFonts w:ascii="Times New Roman" w:hAnsi="Times New Roman"/>
          <w:b/>
        </w:rPr>
        <w:t xml:space="preserve"> в </w:t>
      </w:r>
      <w:r w:rsidR="003E4488">
        <w:rPr>
          <w:rFonts w:ascii="Times New Roman" w:hAnsi="Times New Roman"/>
          <w:b/>
        </w:rPr>
        <w:t>Центрально-Черноземный  филиал ООО «</w:t>
      </w:r>
      <w:proofErr w:type="spellStart"/>
      <w:r w:rsidR="003E4488">
        <w:rPr>
          <w:rFonts w:ascii="Times New Roman" w:hAnsi="Times New Roman"/>
          <w:b/>
        </w:rPr>
        <w:t>Экспобанк</w:t>
      </w:r>
      <w:proofErr w:type="spellEnd"/>
      <w:r w:rsidR="003E4488">
        <w:rPr>
          <w:rFonts w:ascii="Times New Roman" w:hAnsi="Times New Roman"/>
          <w:b/>
        </w:rPr>
        <w:t>»</w:t>
      </w:r>
    </w:p>
    <w:p w:rsidR="00F82E01" w:rsidRPr="00F40334" w:rsidRDefault="00FB446F" w:rsidP="00771DBF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C5F2C">
        <w:rPr>
          <w:rFonts w:ascii="Times New Roman" w:hAnsi="Times New Roman"/>
          <w:b/>
        </w:rPr>
        <w:t xml:space="preserve">БИК  </w:t>
      </w:r>
      <w:r w:rsidR="003E4488">
        <w:rPr>
          <w:rFonts w:ascii="Times New Roman" w:hAnsi="Times New Roman"/>
          <w:b/>
        </w:rPr>
        <w:t>043807330</w:t>
      </w:r>
      <w:r w:rsidRPr="003C5F2C">
        <w:rPr>
          <w:rFonts w:ascii="Times New Roman" w:hAnsi="Times New Roman"/>
          <w:b/>
        </w:rPr>
        <w:t xml:space="preserve">  Юридический адрес: 3050</w:t>
      </w:r>
      <w:r w:rsidR="0065135D">
        <w:rPr>
          <w:rFonts w:ascii="Times New Roman" w:hAnsi="Times New Roman"/>
          <w:b/>
        </w:rPr>
        <w:t>4</w:t>
      </w:r>
      <w:r w:rsidRPr="003C5F2C">
        <w:rPr>
          <w:rFonts w:ascii="Times New Roman" w:hAnsi="Times New Roman"/>
          <w:b/>
        </w:rPr>
        <w:t>0, г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урск</w:t>
      </w:r>
      <w:r w:rsidR="00474ADA">
        <w:rPr>
          <w:rFonts w:ascii="Times New Roman" w:hAnsi="Times New Roman"/>
          <w:b/>
        </w:rPr>
        <w:t xml:space="preserve">, </w:t>
      </w:r>
      <w:r w:rsidR="00F82E01" w:rsidRPr="00F82E01">
        <w:rPr>
          <w:rFonts w:ascii="Times New Roman" w:hAnsi="Times New Roman"/>
          <w:b/>
        </w:rPr>
        <w:t>2-</w:t>
      </w:r>
      <w:r w:rsidR="00F82E01">
        <w:rPr>
          <w:rFonts w:ascii="Times New Roman" w:hAnsi="Times New Roman"/>
          <w:b/>
        </w:rPr>
        <w:t xml:space="preserve">й Запольный пер, д. 32, </w:t>
      </w:r>
    </w:p>
    <w:p w:rsidR="00FB446F" w:rsidRPr="00F82E01" w:rsidRDefault="00F82E01" w:rsidP="00771DBF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</w:rPr>
        <w:t>оф</w:t>
      </w:r>
      <w:proofErr w:type="spellEnd"/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en-US"/>
        </w:rPr>
        <w:t>XIV-2</w:t>
      </w:r>
    </w:p>
    <w:p w:rsidR="00771DBF" w:rsidRDefault="00771DBF" w:rsidP="00771DB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DBF" w:rsidRDefault="00771DBF" w:rsidP="00771DB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771DBF" w:rsidRPr="000D0C4F" w:rsidTr="008B3065">
        <w:trPr>
          <w:trHeight w:val="794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771DBF" w:rsidRPr="000D0C4F" w:rsidRDefault="00771DBF" w:rsidP="0077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ЛЮКС КОМФОРТ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71DBF" w:rsidRPr="000D0C4F" w:rsidTr="008B3065">
        <w:trPr>
          <w:trHeight w:val="794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771DBF" w:rsidRPr="000D0C4F" w:rsidRDefault="00771DBF" w:rsidP="0077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ЛЮКС КОМФОРТ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771DBF" w:rsidRPr="00F82E01" w:rsidRDefault="00771DBF" w:rsidP="00F82E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Курск, </w:t>
            </w:r>
            <w:r w:rsidR="00F82E01">
              <w:rPr>
                <w:rFonts w:ascii="Times New Roman" w:hAnsi="Times New Roman"/>
                <w:bCs/>
                <w:sz w:val="24"/>
                <w:szCs w:val="24"/>
              </w:rPr>
              <w:t xml:space="preserve">2-й Запольный пер., д. 32, </w:t>
            </w:r>
            <w:proofErr w:type="spellStart"/>
            <w:r w:rsidR="00F82E01">
              <w:rPr>
                <w:rFonts w:ascii="Times New Roman" w:hAnsi="Times New Roman"/>
                <w:bCs/>
                <w:sz w:val="24"/>
                <w:szCs w:val="24"/>
              </w:rPr>
              <w:t>оф</w:t>
            </w:r>
            <w:proofErr w:type="spellEnd"/>
            <w:r w:rsidR="00F82E0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82E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XIV-2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771DBF" w:rsidRPr="000D0C4F" w:rsidRDefault="00F82E01" w:rsidP="00F82E0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Курск, 2-й Запольный пер., д. 32,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F82E01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77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771DBF" w:rsidRPr="00F82E01" w:rsidRDefault="00771DBF" w:rsidP="00F82E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4712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2E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250-775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771DBF" w:rsidRPr="001D14F6" w:rsidRDefault="00771DBF" w:rsidP="0077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4F6">
              <w:rPr>
                <w:rFonts w:ascii="Times New Roman" w:hAnsi="Times New Roman"/>
                <w:bCs/>
                <w:sz w:val="24"/>
                <w:szCs w:val="24"/>
              </w:rPr>
              <w:t>4632203179/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 xml:space="preserve"> 463201001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771DBF" w:rsidRPr="001D14F6" w:rsidRDefault="00CB3C48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4F6">
              <w:rPr>
                <w:rFonts w:ascii="Times New Roman" w:hAnsi="Times New Roman"/>
                <w:bCs/>
                <w:sz w:val="24"/>
                <w:szCs w:val="24"/>
              </w:rPr>
              <w:t>1154632004471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771DBF" w:rsidRPr="001D14F6" w:rsidRDefault="00771DBF" w:rsidP="00F4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4F6">
              <w:rPr>
                <w:rFonts w:ascii="Times New Roman" w:hAnsi="Times New Roman"/>
                <w:bCs/>
                <w:sz w:val="24"/>
                <w:szCs w:val="24"/>
              </w:rPr>
              <w:t>40702810</w:t>
            </w:r>
            <w:r w:rsidR="00F40334">
              <w:rPr>
                <w:rFonts w:ascii="Times New Roman" w:hAnsi="Times New Roman"/>
                <w:bCs/>
                <w:sz w:val="24"/>
                <w:szCs w:val="24"/>
              </w:rPr>
              <w:t>21601</w:t>
            </w:r>
            <w:r w:rsidRPr="001D14F6">
              <w:rPr>
                <w:rFonts w:ascii="Times New Roman" w:hAnsi="Times New Roman"/>
                <w:bCs/>
                <w:sz w:val="24"/>
                <w:szCs w:val="24"/>
              </w:rPr>
              <w:t>0001971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771DBF" w:rsidRPr="001D14F6" w:rsidRDefault="00D97D45" w:rsidP="00F4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4F6">
              <w:rPr>
                <w:rFonts w:ascii="Times New Roman" w:hAnsi="Times New Roman"/>
                <w:sz w:val="24"/>
                <w:szCs w:val="24"/>
              </w:rPr>
              <w:t>3010181</w:t>
            </w:r>
            <w:r w:rsidR="00F40334">
              <w:rPr>
                <w:rFonts w:ascii="Times New Roman" w:hAnsi="Times New Roman"/>
                <w:sz w:val="24"/>
                <w:szCs w:val="24"/>
              </w:rPr>
              <w:t>0345250000330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771DBF" w:rsidRPr="001D14F6" w:rsidRDefault="00771DBF" w:rsidP="00F4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4F6">
              <w:rPr>
                <w:rFonts w:ascii="Times New Roman" w:hAnsi="Times New Roman"/>
                <w:bCs/>
                <w:sz w:val="24"/>
                <w:szCs w:val="24"/>
              </w:rPr>
              <w:t>04380</w:t>
            </w:r>
            <w:r w:rsidR="00F40334">
              <w:rPr>
                <w:rFonts w:ascii="Times New Roman" w:hAnsi="Times New Roman"/>
                <w:bCs/>
                <w:sz w:val="24"/>
                <w:szCs w:val="24"/>
              </w:rPr>
              <w:t>7330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771DBF" w:rsidRPr="001D14F6" w:rsidRDefault="00F40334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FF5">
              <w:rPr>
                <w:rFonts w:ascii="Times New Roman" w:hAnsi="Times New Roman"/>
                <w:bCs/>
                <w:sz w:val="24"/>
                <w:szCs w:val="24"/>
              </w:rPr>
              <w:t>Центрально-Черноземный филиал ООО «</w:t>
            </w:r>
            <w:proofErr w:type="spellStart"/>
            <w:r w:rsidRPr="00C61FF5">
              <w:rPr>
                <w:rFonts w:ascii="Times New Roman" w:hAnsi="Times New Roman"/>
                <w:bCs/>
                <w:sz w:val="24"/>
                <w:szCs w:val="24"/>
              </w:rPr>
              <w:t>Экспобанк</w:t>
            </w:r>
            <w:proofErr w:type="spellEnd"/>
            <w:r w:rsidRPr="00C61FF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71DBF" w:rsidRPr="000D0C4F" w:rsidTr="008B3065">
        <w:trPr>
          <w:trHeight w:val="397"/>
        </w:trPr>
        <w:tc>
          <w:tcPr>
            <w:tcW w:w="9571" w:type="dxa"/>
            <w:gridSpan w:val="2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771DBF" w:rsidRPr="000D0C4F" w:rsidTr="008B3065">
        <w:trPr>
          <w:trHeight w:val="941"/>
        </w:trPr>
        <w:tc>
          <w:tcPr>
            <w:tcW w:w="9571" w:type="dxa"/>
            <w:gridSpan w:val="2"/>
            <w:vAlign w:val="center"/>
          </w:tcPr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F0658E">
              <w:rPr>
                <w:rFonts w:ascii="Times New Roman" w:hAnsi="Times New Roman"/>
                <w:bCs/>
                <w:sz w:val="24"/>
                <w:szCs w:val="24"/>
              </w:rPr>
              <w:t>21820339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F0658E">
              <w:rPr>
                <w:rFonts w:ascii="Times New Roman" w:hAnsi="Times New Roman"/>
                <w:bCs/>
                <w:sz w:val="24"/>
                <w:szCs w:val="24"/>
              </w:rPr>
              <w:t>38401365000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F0658E">
              <w:rPr>
                <w:rFonts w:ascii="Times New Roman" w:hAnsi="Times New Roman"/>
                <w:bCs/>
                <w:sz w:val="24"/>
                <w:szCs w:val="24"/>
              </w:rPr>
              <w:t>38701000001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F0658E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F0658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F0658E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71DBF" w:rsidRPr="000D0C4F" w:rsidRDefault="00771DBF" w:rsidP="00360C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360C42">
              <w:rPr>
                <w:rFonts w:ascii="Times New Roman" w:hAnsi="Times New Roman"/>
                <w:bCs/>
                <w:sz w:val="24"/>
                <w:szCs w:val="24"/>
              </w:rPr>
              <w:t>68.32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1DBF" w:rsidRPr="000D0C4F" w:rsidTr="008B3065">
        <w:trPr>
          <w:trHeight w:val="794"/>
        </w:trPr>
        <w:tc>
          <w:tcPr>
            <w:tcW w:w="4785" w:type="dxa"/>
            <w:vAlign w:val="center"/>
          </w:tcPr>
          <w:p w:rsidR="00771DBF" w:rsidRPr="000D0C4F" w:rsidRDefault="00A55921" w:rsidP="008B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 д</w:t>
            </w:r>
            <w:r w:rsidR="00771DBF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771DBF" w:rsidRPr="00141904" w:rsidRDefault="00141904" w:rsidP="008B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Викторовна</w:t>
            </w:r>
          </w:p>
          <w:p w:rsidR="00771DBF" w:rsidRPr="000D0C4F" w:rsidRDefault="00771DBF" w:rsidP="008B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771DBF" w:rsidRPr="000D0C4F" w:rsidTr="008B3065">
        <w:trPr>
          <w:trHeight w:val="397"/>
        </w:trPr>
        <w:tc>
          <w:tcPr>
            <w:tcW w:w="4785" w:type="dxa"/>
            <w:vAlign w:val="center"/>
          </w:tcPr>
          <w:p w:rsidR="00771DBF" w:rsidRPr="000D0C4F" w:rsidRDefault="00771DBF" w:rsidP="008B30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771DBF" w:rsidRPr="005743E6" w:rsidRDefault="00771DBF" w:rsidP="0077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Luxkomfort</w:t>
            </w:r>
            <w:proofErr w:type="spellEnd"/>
            <w:r w:rsidRPr="005743E6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5743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</w:tr>
    </w:tbl>
    <w:p w:rsidR="00771DBF" w:rsidRDefault="00771DBF" w:rsidP="00771DB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71DBF" w:rsidSect="00771D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D07"/>
    <w:multiLevelType w:val="hybridMultilevel"/>
    <w:tmpl w:val="427C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21D7A"/>
    <w:multiLevelType w:val="hybridMultilevel"/>
    <w:tmpl w:val="2F92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199"/>
    <w:multiLevelType w:val="hybridMultilevel"/>
    <w:tmpl w:val="AB125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7116A"/>
    <w:multiLevelType w:val="hybridMultilevel"/>
    <w:tmpl w:val="DA7EBCD8"/>
    <w:lvl w:ilvl="0" w:tplc="B07ADA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31226A8"/>
    <w:multiLevelType w:val="hybridMultilevel"/>
    <w:tmpl w:val="64CC4E40"/>
    <w:lvl w:ilvl="0" w:tplc="524E09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6E0678F"/>
    <w:multiLevelType w:val="hybridMultilevel"/>
    <w:tmpl w:val="88084400"/>
    <w:lvl w:ilvl="0" w:tplc="0D0A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1F63FB"/>
    <w:multiLevelType w:val="hybridMultilevel"/>
    <w:tmpl w:val="A2D427B2"/>
    <w:lvl w:ilvl="0" w:tplc="2C52B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615884"/>
    <w:multiLevelType w:val="hybridMultilevel"/>
    <w:tmpl w:val="D7C0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28B9"/>
    <w:multiLevelType w:val="hybridMultilevel"/>
    <w:tmpl w:val="F424A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FE231E"/>
    <w:multiLevelType w:val="hybridMultilevel"/>
    <w:tmpl w:val="24AC30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C11F42"/>
    <w:multiLevelType w:val="hybridMultilevel"/>
    <w:tmpl w:val="449C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F34AE"/>
    <w:multiLevelType w:val="hybridMultilevel"/>
    <w:tmpl w:val="E62A5B0C"/>
    <w:lvl w:ilvl="0" w:tplc="FB7E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A2675F"/>
    <w:multiLevelType w:val="hybridMultilevel"/>
    <w:tmpl w:val="2F5C5066"/>
    <w:lvl w:ilvl="0" w:tplc="94202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848E7"/>
    <w:multiLevelType w:val="hybridMultilevel"/>
    <w:tmpl w:val="33D6E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284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EC"/>
    <w:rsid w:val="000031B6"/>
    <w:rsid w:val="00003EBA"/>
    <w:rsid w:val="00010BFA"/>
    <w:rsid w:val="0001207A"/>
    <w:rsid w:val="00014562"/>
    <w:rsid w:val="00014671"/>
    <w:rsid w:val="0001534A"/>
    <w:rsid w:val="000154E0"/>
    <w:rsid w:val="0002312A"/>
    <w:rsid w:val="00024F22"/>
    <w:rsid w:val="000271AB"/>
    <w:rsid w:val="00050F4D"/>
    <w:rsid w:val="00056D1C"/>
    <w:rsid w:val="00064E4E"/>
    <w:rsid w:val="00067896"/>
    <w:rsid w:val="00070CE9"/>
    <w:rsid w:val="00070EC0"/>
    <w:rsid w:val="00081998"/>
    <w:rsid w:val="00093FBB"/>
    <w:rsid w:val="000A4408"/>
    <w:rsid w:val="000A6A59"/>
    <w:rsid w:val="000B1ACB"/>
    <w:rsid w:val="000B5D38"/>
    <w:rsid w:val="000C293C"/>
    <w:rsid w:val="000D4709"/>
    <w:rsid w:val="000E5C89"/>
    <w:rsid w:val="000E7D9A"/>
    <w:rsid w:val="000F4329"/>
    <w:rsid w:val="001011C6"/>
    <w:rsid w:val="00117AD3"/>
    <w:rsid w:val="00120FE0"/>
    <w:rsid w:val="00133E80"/>
    <w:rsid w:val="00141904"/>
    <w:rsid w:val="0014792C"/>
    <w:rsid w:val="001509CB"/>
    <w:rsid w:val="00150B0B"/>
    <w:rsid w:val="00151B17"/>
    <w:rsid w:val="001532E3"/>
    <w:rsid w:val="001534B8"/>
    <w:rsid w:val="00157FE1"/>
    <w:rsid w:val="00185FDB"/>
    <w:rsid w:val="0019490F"/>
    <w:rsid w:val="0019583F"/>
    <w:rsid w:val="001978DD"/>
    <w:rsid w:val="00197C59"/>
    <w:rsid w:val="001A2ECF"/>
    <w:rsid w:val="001B0BF9"/>
    <w:rsid w:val="001D14F6"/>
    <w:rsid w:val="001D45D3"/>
    <w:rsid w:val="001E15BD"/>
    <w:rsid w:val="001E2C25"/>
    <w:rsid w:val="001E6C5B"/>
    <w:rsid w:val="001E6EE0"/>
    <w:rsid w:val="001F71F4"/>
    <w:rsid w:val="00200F45"/>
    <w:rsid w:val="002016BC"/>
    <w:rsid w:val="002027B9"/>
    <w:rsid w:val="0021004F"/>
    <w:rsid w:val="002131EC"/>
    <w:rsid w:val="00216210"/>
    <w:rsid w:val="00221CF4"/>
    <w:rsid w:val="00230262"/>
    <w:rsid w:val="00232EDA"/>
    <w:rsid w:val="00240FF9"/>
    <w:rsid w:val="00245C07"/>
    <w:rsid w:val="00250CCE"/>
    <w:rsid w:val="00252047"/>
    <w:rsid w:val="0025446D"/>
    <w:rsid w:val="00256050"/>
    <w:rsid w:val="00266557"/>
    <w:rsid w:val="00266CE8"/>
    <w:rsid w:val="00274689"/>
    <w:rsid w:val="00275FB1"/>
    <w:rsid w:val="002A3250"/>
    <w:rsid w:val="002B0752"/>
    <w:rsid w:val="002B30C2"/>
    <w:rsid w:val="002B639E"/>
    <w:rsid w:val="002C0698"/>
    <w:rsid w:val="002C0DF8"/>
    <w:rsid w:val="002C28F6"/>
    <w:rsid w:val="002C7831"/>
    <w:rsid w:val="002D630E"/>
    <w:rsid w:val="002F321D"/>
    <w:rsid w:val="002F351A"/>
    <w:rsid w:val="002F76C9"/>
    <w:rsid w:val="00310396"/>
    <w:rsid w:val="003105C6"/>
    <w:rsid w:val="00310EF7"/>
    <w:rsid w:val="00320A07"/>
    <w:rsid w:val="00322863"/>
    <w:rsid w:val="00330521"/>
    <w:rsid w:val="003306AA"/>
    <w:rsid w:val="00334817"/>
    <w:rsid w:val="00337095"/>
    <w:rsid w:val="0033724F"/>
    <w:rsid w:val="003458B3"/>
    <w:rsid w:val="0034615F"/>
    <w:rsid w:val="00357D72"/>
    <w:rsid w:val="00360C42"/>
    <w:rsid w:val="0036615F"/>
    <w:rsid w:val="00374CCE"/>
    <w:rsid w:val="003750FA"/>
    <w:rsid w:val="00381785"/>
    <w:rsid w:val="00381E95"/>
    <w:rsid w:val="00383C79"/>
    <w:rsid w:val="00385BF9"/>
    <w:rsid w:val="00387265"/>
    <w:rsid w:val="00395991"/>
    <w:rsid w:val="00396A41"/>
    <w:rsid w:val="003A4A9C"/>
    <w:rsid w:val="003B0621"/>
    <w:rsid w:val="003B1F80"/>
    <w:rsid w:val="003B44D0"/>
    <w:rsid w:val="003B4511"/>
    <w:rsid w:val="003B483C"/>
    <w:rsid w:val="003B730E"/>
    <w:rsid w:val="003C3A22"/>
    <w:rsid w:val="003C4DF7"/>
    <w:rsid w:val="003C580F"/>
    <w:rsid w:val="003C5F2C"/>
    <w:rsid w:val="003E1352"/>
    <w:rsid w:val="003E4488"/>
    <w:rsid w:val="003E6B7D"/>
    <w:rsid w:val="003F028D"/>
    <w:rsid w:val="003F0EAA"/>
    <w:rsid w:val="003F1FA0"/>
    <w:rsid w:val="003F2754"/>
    <w:rsid w:val="00403175"/>
    <w:rsid w:val="004032D8"/>
    <w:rsid w:val="0040493B"/>
    <w:rsid w:val="00407CB1"/>
    <w:rsid w:val="00412CEF"/>
    <w:rsid w:val="004159C2"/>
    <w:rsid w:val="004174F3"/>
    <w:rsid w:val="00420486"/>
    <w:rsid w:val="004416D7"/>
    <w:rsid w:val="00443DDF"/>
    <w:rsid w:val="00450B8E"/>
    <w:rsid w:val="00450D3E"/>
    <w:rsid w:val="00451B53"/>
    <w:rsid w:val="00465F56"/>
    <w:rsid w:val="0046732E"/>
    <w:rsid w:val="00474ADA"/>
    <w:rsid w:val="004825D6"/>
    <w:rsid w:val="0049113C"/>
    <w:rsid w:val="00495D1D"/>
    <w:rsid w:val="004A2895"/>
    <w:rsid w:val="004A43D3"/>
    <w:rsid w:val="004A5A5D"/>
    <w:rsid w:val="004A6E5D"/>
    <w:rsid w:val="004A76DE"/>
    <w:rsid w:val="004B2614"/>
    <w:rsid w:val="004B450B"/>
    <w:rsid w:val="004B4891"/>
    <w:rsid w:val="004B546F"/>
    <w:rsid w:val="004B65EF"/>
    <w:rsid w:val="004B7B65"/>
    <w:rsid w:val="004C1037"/>
    <w:rsid w:val="004D00DC"/>
    <w:rsid w:val="004E4943"/>
    <w:rsid w:val="004F3206"/>
    <w:rsid w:val="004F4B7F"/>
    <w:rsid w:val="004F5A81"/>
    <w:rsid w:val="004F7644"/>
    <w:rsid w:val="00503E0A"/>
    <w:rsid w:val="0050489C"/>
    <w:rsid w:val="005060E2"/>
    <w:rsid w:val="00520531"/>
    <w:rsid w:val="005235AD"/>
    <w:rsid w:val="005255C8"/>
    <w:rsid w:val="005259C5"/>
    <w:rsid w:val="00525CE6"/>
    <w:rsid w:val="00526201"/>
    <w:rsid w:val="005273D0"/>
    <w:rsid w:val="00540F09"/>
    <w:rsid w:val="00547900"/>
    <w:rsid w:val="0055011F"/>
    <w:rsid w:val="005508CF"/>
    <w:rsid w:val="00550F50"/>
    <w:rsid w:val="00553D37"/>
    <w:rsid w:val="005544DF"/>
    <w:rsid w:val="005549B6"/>
    <w:rsid w:val="005635F6"/>
    <w:rsid w:val="00570A05"/>
    <w:rsid w:val="0057284D"/>
    <w:rsid w:val="005732F5"/>
    <w:rsid w:val="00574023"/>
    <w:rsid w:val="005743E6"/>
    <w:rsid w:val="0058088F"/>
    <w:rsid w:val="005927D4"/>
    <w:rsid w:val="00595EFA"/>
    <w:rsid w:val="0059601B"/>
    <w:rsid w:val="005A0256"/>
    <w:rsid w:val="005A2F0E"/>
    <w:rsid w:val="005B62B8"/>
    <w:rsid w:val="005C00B6"/>
    <w:rsid w:val="005E0FD9"/>
    <w:rsid w:val="005F2752"/>
    <w:rsid w:val="005F7C68"/>
    <w:rsid w:val="00610DB8"/>
    <w:rsid w:val="00613F9E"/>
    <w:rsid w:val="00616A33"/>
    <w:rsid w:val="006229BE"/>
    <w:rsid w:val="006258FB"/>
    <w:rsid w:val="00626D05"/>
    <w:rsid w:val="006275FE"/>
    <w:rsid w:val="006303F8"/>
    <w:rsid w:val="00631A01"/>
    <w:rsid w:val="00633EC1"/>
    <w:rsid w:val="00636DB8"/>
    <w:rsid w:val="00637906"/>
    <w:rsid w:val="00644DBA"/>
    <w:rsid w:val="0065135D"/>
    <w:rsid w:val="00660869"/>
    <w:rsid w:val="00667B4B"/>
    <w:rsid w:val="006729B4"/>
    <w:rsid w:val="00675489"/>
    <w:rsid w:val="00676E0A"/>
    <w:rsid w:val="0069182A"/>
    <w:rsid w:val="00693761"/>
    <w:rsid w:val="00696347"/>
    <w:rsid w:val="006A7BF4"/>
    <w:rsid w:val="006C00FA"/>
    <w:rsid w:val="006C69F5"/>
    <w:rsid w:val="006C77BF"/>
    <w:rsid w:val="006D030D"/>
    <w:rsid w:val="006D0C7D"/>
    <w:rsid w:val="006D2256"/>
    <w:rsid w:val="006D45FB"/>
    <w:rsid w:val="006E0E3D"/>
    <w:rsid w:val="006E4C37"/>
    <w:rsid w:val="006E6F9E"/>
    <w:rsid w:val="006E76BF"/>
    <w:rsid w:val="006F0D27"/>
    <w:rsid w:val="006F5D8C"/>
    <w:rsid w:val="006F6577"/>
    <w:rsid w:val="006F6922"/>
    <w:rsid w:val="00703453"/>
    <w:rsid w:val="007059A1"/>
    <w:rsid w:val="00716203"/>
    <w:rsid w:val="0072069D"/>
    <w:rsid w:val="00726D02"/>
    <w:rsid w:val="00733FDE"/>
    <w:rsid w:val="00734AB3"/>
    <w:rsid w:val="007406C7"/>
    <w:rsid w:val="00742741"/>
    <w:rsid w:val="007448CE"/>
    <w:rsid w:val="0075099A"/>
    <w:rsid w:val="00756FAB"/>
    <w:rsid w:val="00763473"/>
    <w:rsid w:val="00765980"/>
    <w:rsid w:val="00771DBF"/>
    <w:rsid w:val="00780767"/>
    <w:rsid w:val="00795838"/>
    <w:rsid w:val="00796E4D"/>
    <w:rsid w:val="0079742F"/>
    <w:rsid w:val="007A24E9"/>
    <w:rsid w:val="007A534E"/>
    <w:rsid w:val="007B6670"/>
    <w:rsid w:val="007C3271"/>
    <w:rsid w:val="007C7217"/>
    <w:rsid w:val="007D3D8B"/>
    <w:rsid w:val="007E6010"/>
    <w:rsid w:val="007F0FFD"/>
    <w:rsid w:val="007F4921"/>
    <w:rsid w:val="00814978"/>
    <w:rsid w:val="00820105"/>
    <w:rsid w:val="00820974"/>
    <w:rsid w:val="008244B2"/>
    <w:rsid w:val="00826DC2"/>
    <w:rsid w:val="00841C5E"/>
    <w:rsid w:val="00847DD9"/>
    <w:rsid w:val="008519D6"/>
    <w:rsid w:val="00854012"/>
    <w:rsid w:val="008544F0"/>
    <w:rsid w:val="008568B8"/>
    <w:rsid w:val="00857D0B"/>
    <w:rsid w:val="00857FC6"/>
    <w:rsid w:val="00860CA1"/>
    <w:rsid w:val="008632F7"/>
    <w:rsid w:val="0086356E"/>
    <w:rsid w:val="00867921"/>
    <w:rsid w:val="00877EEE"/>
    <w:rsid w:val="008844FA"/>
    <w:rsid w:val="00885907"/>
    <w:rsid w:val="008939D7"/>
    <w:rsid w:val="008A09C3"/>
    <w:rsid w:val="008A215D"/>
    <w:rsid w:val="008A3F0C"/>
    <w:rsid w:val="008B0AC5"/>
    <w:rsid w:val="008C1491"/>
    <w:rsid w:val="008C3B5C"/>
    <w:rsid w:val="008C5FEA"/>
    <w:rsid w:val="008D5AD9"/>
    <w:rsid w:val="008E2E46"/>
    <w:rsid w:val="008E5AB9"/>
    <w:rsid w:val="008F598F"/>
    <w:rsid w:val="008F5D07"/>
    <w:rsid w:val="008F721F"/>
    <w:rsid w:val="009008C7"/>
    <w:rsid w:val="0091294D"/>
    <w:rsid w:val="00913D66"/>
    <w:rsid w:val="00917FBD"/>
    <w:rsid w:val="0092733B"/>
    <w:rsid w:val="009363FB"/>
    <w:rsid w:val="009419E1"/>
    <w:rsid w:val="00956FD4"/>
    <w:rsid w:val="009572F2"/>
    <w:rsid w:val="00957CDE"/>
    <w:rsid w:val="00985574"/>
    <w:rsid w:val="00994203"/>
    <w:rsid w:val="00994AFC"/>
    <w:rsid w:val="009A449B"/>
    <w:rsid w:val="009B4739"/>
    <w:rsid w:val="009B7502"/>
    <w:rsid w:val="009C32C0"/>
    <w:rsid w:val="009C7C2E"/>
    <w:rsid w:val="009E180D"/>
    <w:rsid w:val="009E4A04"/>
    <w:rsid w:val="00A15EAC"/>
    <w:rsid w:val="00A17C75"/>
    <w:rsid w:val="00A26F6B"/>
    <w:rsid w:val="00A312A1"/>
    <w:rsid w:val="00A40A2E"/>
    <w:rsid w:val="00A41DB3"/>
    <w:rsid w:val="00A52A73"/>
    <w:rsid w:val="00A5522B"/>
    <w:rsid w:val="00A55921"/>
    <w:rsid w:val="00A55CE2"/>
    <w:rsid w:val="00A62D18"/>
    <w:rsid w:val="00A65F56"/>
    <w:rsid w:val="00A664B5"/>
    <w:rsid w:val="00A667E5"/>
    <w:rsid w:val="00A67638"/>
    <w:rsid w:val="00A8124A"/>
    <w:rsid w:val="00A91ACF"/>
    <w:rsid w:val="00A93DD6"/>
    <w:rsid w:val="00A97568"/>
    <w:rsid w:val="00A97FE6"/>
    <w:rsid w:val="00AA35CE"/>
    <w:rsid w:val="00AA5054"/>
    <w:rsid w:val="00AB08CE"/>
    <w:rsid w:val="00AB729B"/>
    <w:rsid w:val="00AD2E23"/>
    <w:rsid w:val="00AE1927"/>
    <w:rsid w:val="00AE278B"/>
    <w:rsid w:val="00AE2863"/>
    <w:rsid w:val="00AE35AB"/>
    <w:rsid w:val="00AE4BE0"/>
    <w:rsid w:val="00AE4F63"/>
    <w:rsid w:val="00AE6E21"/>
    <w:rsid w:val="00AF05E0"/>
    <w:rsid w:val="00AF2783"/>
    <w:rsid w:val="00AF2A32"/>
    <w:rsid w:val="00B013E2"/>
    <w:rsid w:val="00B01A21"/>
    <w:rsid w:val="00B0725D"/>
    <w:rsid w:val="00B10082"/>
    <w:rsid w:val="00B10C4C"/>
    <w:rsid w:val="00B16055"/>
    <w:rsid w:val="00B27769"/>
    <w:rsid w:val="00B33004"/>
    <w:rsid w:val="00B42EB7"/>
    <w:rsid w:val="00B46173"/>
    <w:rsid w:val="00B4688A"/>
    <w:rsid w:val="00B469A0"/>
    <w:rsid w:val="00B52F3D"/>
    <w:rsid w:val="00B538D8"/>
    <w:rsid w:val="00B573F9"/>
    <w:rsid w:val="00B7186C"/>
    <w:rsid w:val="00B74739"/>
    <w:rsid w:val="00B75657"/>
    <w:rsid w:val="00B75E84"/>
    <w:rsid w:val="00B96F9D"/>
    <w:rsid w:val="00BA04EA"/>
    <w:rsid w:val="00BA730E"/>
    <w:rsid w:val="00BB3C2F"/>
    <w:rsid w:val="00BD1AA5"/>
    <w:rsid w:val="00BD459D"/>
    <w:rsid w:val="00BD55FE"/>
    <w:rsid w:val="00BD5FC9"/>
    <w:rsid w:val="00BE28A6"/>
    <w:rsid w:val="00BE44BA"/>
    <w:rsid w:val="00BE7F66"/>
    <w:rsid w:val="00BF2E06"/>
    <w:rsid w:val="00BF7F32"/>
    <w:rsid w:val="00C12F39"/>
    <w:rsid w:val="00C22432"/>
    <w:rsid w:val="00C26FC2"/>
    <w:rsid w:val="00C271B6"/>
    <w:rsid w:val="00C377D3"/>
    <w:rsid w:val="00C437B2"/>
    <w:rsid w:val="00C53C58"/>
    <w:rsid w:val="00C54142"/>
    <w:rsid w:val="00C57813"/>
    <w:rsid w:val="00C610E6"/>
    <w:rsid w:val="00C612AB"/>
    <w:rsid w:val="00C61FF5"/>
    <w:rsid w:val="00C637A4"/>
    <w:rsid w:val="00C80172"/>
    <w:rsid w:val="00C80824"/>
    <w:rsid w:val="00C91DDB"/>
    <w:rsid w:val="00C92DAC"/>
    <w:rsid w:val="00C935AD"/>
    <w:rsid w:val="00CA1396"/>
    <w:rsid w:val="00CA3AB2"/>
    <w:rsid w:val="00CA7BD3"/>
    <w:rsid w:val="00CB3C48"/>
    <w:rsid w:val="00CC4755"/>
    <w:rsid w:val="00CC6A00"/>
    <w:rsid w:val="00CD034B"/>
    <w:rsid w:val="00CE4142"/>
    <w:rsid w:val="00CE4ABA"/>
    <w:rsid w:val="00CF46D5"/>
    <w:rsid w:val="00CF53F0"/>
    <w:rsid w:val="00CF5BCC"/>
    <w:rsid w:val="00D0089F"/>
    <w:rsid w:val="00D035E3"/>
    <w:rsid w:val="00D100F5"/>
    <w:rsid w:val="00D124CF"/>
    <w:rsid w:val="00D13903"/>
    <w:rsid w:val="00D16CB9"/>
    <w:rsid w:val="00D31DB0"/>
    <w:rsid w:val="00D41160"/>
    <w:rsid w:val="00D4212D"/>
    <w:rsid w:val="00D5057E"/>
    <w:rsid w:val="00D57AFF"/>
    <w:rsid w:val="00D61EE9"/>
    <w:rsid w:val="00D64E37"/>
    <w:rsid w:val="00D65801"/>
    <w:rsid w:val="00D70475"/>
    <w:rsid w:val="00D729EA"/>
    <w:rsid w:val="00D72B1D"/>
    <w:rsid w:val="00D774EC"/>
    <w:rsid w:val="00D8153D"/>
    <w:rsid w:val="00D81799"/>
    <w:rsid w:val="00D843AE"/>
    <w:rsid w:val="00D921FC"/>
    <w:rsid w:val="00D97D45"/>
    <w:rsid w:val="00DA75A3"/>
    <w:rsid w:val="00DB29E0"/>
    <w:rsid w:val="00DB3518"/>
    <w:rsid w:val="00DB47A3"/>
    <w:rsid w:val="00DB4949"/>
    <w:rsid w:val="00DB7CCE"/>
    <w:rsid w:val="00DC21C4"/>
    <w:rsid w:val="00DC3CEE"/>
    <w:rsid w:val="00DD4EA4"/>
    <w:rsid w:val="00DE497E"/>
    <w:rsid w:val="00DE7771"/>
    <w:rsid w:val="00DF198D"/>
    <w:rsid w:val="00E0038A"/>
    <w:rsid w:val="00E00E6B"/>
    <w:rsid w:val="00E03B73"/>
    <w:rsid w:val="00E335EB"/>
    <w:rsid w:val="00E36F86"/>
    <w:rsid w:val="00E5078D"/>
    <w:rsid w:val="00E517D3"/>
    <w:rsid w:val="00E5388A"/>
    <w:rsid w:val="00E5633D"/>
    <w:rsid w:val="00E60651"/>
    <w:rsid w:val="00E60CF8"/>
    <w:rsid w:val="00E66466"/>
    <w:rsid w:val="00E664FB"/>
    <w:rsid w:val="00E701FB"/>
    <w:rsid w:val="00E710F4"/>
    <w:rsid w:val="00E823A0"/>
    <w:rsid w:val="00E90257"/>
    <w:rsid w:val="00E94A52"/>
    <w:rsid w:val="00E95BF4"/>
    <w:rsid w:val="00E975D7"/>
    <w:rsid w:val="00EA0D67"/>
    <w:rsid w:val="00EA2195"/>
    <w:rsid w:val="00EA4C48"/>
    <w:rsid w:val="00EB1D49"/>
    <w:rsid w:val="00EC05D5"/>
    <w:rsid w:val="00EC15A5"/>
    <w:rsid w:val="00ED23AE"/>
    <w:rsid w:val="00ED3D03"/>
    <w:rsid w:val="00EE04D7"/>
    <w:rsid w:val="00EE557C"/>
    <w:rsid w:val="00EE599A"/>
    <w:rsid w:val="00EE7692"/>
    <w:rsid w:val="00EF017A"/>
    <w:rsid w:val="00EF47E6"/>
    <w:rsid w:val="00F02ECB"/>
    <w:rsid w:val="00F0658E"/>
    <w:rsid w:val="00F15189"/>
    <w:rsid w:val="00F17AB0"/>
    <w:rsid w:val="00F219F1"/>
    <w:rsid w:val="00F21CD0"/>
    <w:rsid w:val="00F23504"/>
    <w:rsid w:val="00F30919"/>
    <w:rsid w:val="00F40334"/>
    <w:rsid w:val="00F42BFE"/>
    <w:rsid w:val="00F42C3F"/>
    <w:rsid w:val="00F50B2F"/>
    <w:rsid w:val="00F550E9"/>
    <w:rsid w:val="00F56E13"/>
    <w:rsid w:val="00F57319"/>
    <w:rsid w:val="00F600BC"/>
    <w:rsid w:val="00F66C70"/>
    <w:rsid w:val="00F71428"/>
    <w:rsid w:val="00F72746"/>
    <w:rsid w:val="00F749A0"/>
    <w:rsid w:val="00F77518"/>
    <w:rsid w:val="00F8047D"/>
    <w:rsid w:val="00F82E01"/>
    <w:rsid w:val="00F903D0"/>
    <w:rsid w:val="00F9796F"/>
    <w:rsid w:val="00FA6560"/>
    <w:rsid w:val="00FB1962"/>
    <w:rsid w:val="00FB446F"/>
    <w:rsid w:val="00FC44A1"/>
    <w:rsid w:val="00FC45AD"/>
    <w:rsid w:val="00FC54B9"/>
    <w:rsid w:val="00FC6FCF"/>
    <w:rsid w:val="00FD4B73"/>
    <w:rsid w:val="00FD5F11"/>
    <w:rsid w:val="00FE099E"/>
    <w:rsid w:val="00FE42CC"/>
    <w:rsid w:val="00FE6515"/>
    <w:rsid w:val="00FE7A3E"/>
    <w:rsid w:val="00FF2624"/>
    <w:rsid w:val="00FF39F5"/>
    <w:rsid w:val="00FF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37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337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37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37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1EC"/>
    <w:pPr>
      <w:ind w:left="720"/>
      <w:contextualSpacing/>
    </w:pPr>
  </w:style>
  <w:style w:type="table" w:styleId="a4">
    <w:name w:val="Table Grid"/>
    <w:basedOn w:val="a1"/>
    <w:uiPriority w:val="99"/>
    <w:locked/>
    <w:rsid w:val="00D843A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520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11">
    <w:name w:val="Table Classic 1"/>
    <w:basedOn w:val="a1"/>
    <w:uiPriority w:val="99"/>
    <w:rsid w:val="004F5A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rmal (Web)"/>
    <w:basedOn w:val="a"/>
    <w:uiPriority w:val="99"/>
    <w:rsid w:val="00FE099E"/>
    <w:pPr>
      <w:spacing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19D6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locked/>
    <w:rsid w:val="00337095"/>
    <w:rPr>
      <w:i/>
      <w:iCs/>
    </w:rPr>
  </w:style>
  <w:style w:type="character" w:customStyle="1" w:styleId="10">
    <w:name w:val="Заголовок 1 Знак"/>
    <w:basedOn w:val="a0"/>
    <w:link w:val="1"/>
    <w:rsid w:val="00337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37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370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3370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182</cp:revision>
  <cp:lastPrinted>2020-03-20T06:40:00Z</cp:lastPrinted>
  <dcterms:created xsi:type="dcterms:W3CDTF">2017-01-13T12:54:00Z</dcterms:created>
  <dcterms:modified xsi:type="dcterms:W3CDTF">2020-04-13T08:15:00Z</dcterms:modified>
</cp:coreProperties>
</file>